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2C" w:rsidRDefault="00536B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4940935" cy="53752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D_Party_202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935" cy="537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369" w:rsidRDefault="00352369">
      <w:pPr>
        <w:rPr>
          <w:rFonts w:ascii="Arial" w:hAnsi="Arial" w:cs="Arial"/>
          <w:sz w:val="24"/>
          <w:szCs w:val="24"/>
        </w:rPr>
      </w:pPr>
    </w:p>
    <w:p w:rsidR="00352369" w:rsidRDefault="00352369">
      <w:pPr>
        <w:rPr>
          <w:rFonts w:ascii="Arial" w:hAnsi="Arial" w:cs="Arial"/>
          <w:sz w:val="24"/>
          <w:szCs w:val="24"/>
        </w:rPr>
      </w:pPr>
    </w:p>
    <w:p w:rsidR="00352369" w:rsidRDefault="00352369">
      <w:pPr>
        <w:rPr>
          <w:rFonts w:ascii="Arial" w:hAnsi="Arial" w:cs="Arial"/>
          <w:sz w:val="24"/>
          <w:szCs w:val="24"/>
        </w:rPr>
      </w:pPr>
    </w:p>
    <w:p w:rsidR="00352369" w:rsidRDefault="00352369">
      <w:pPr>
        <w:rPr>
          <w:rFonts w:ascii="Arial" w:hAnsi="Arial" w:cs="Arial"/>
          <w:sz w:val="24"/>
          <w:szCs w:val="24"/>
        </w:rPr>
      </w:pPr>
    </w:p>
    <w:p w:rsidR="00352369" w:rsidRDefault="00352369">
      <w:pPr>
        <w:rPr>
          <w:rFonts w:ascii="Arial" w:hAnsi="Arial" w:cs="Arial"/>
          <w:sz w:val="24"/>
          <w:szCs w:val="24"/>
        </w:rPr>
      </w:pPr>
    </w:p>
    <w:p w:rsidR="00352369" w:rsidRDefault="00352369" w:rsidP="00352369">
      <w:pPr>
        <w:jc w:val="center"/>
      </w:pPr>
      <w:r w:rsidRPr="00352369">
        <w:rPr>
          <w:rFonts w:ascii="Arial" w:hAnsi="Arial" w:cs="Arial"/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E9821" wp14:editId="2CDF18CF">
                <wp:simplePos x="0" y="0"/>
                <wp:positionH relativeFrom="column">
                  <wp:posOffset>-372</wp:posOffset>
                </wp:positionH>
                <wp:positionV relativeFrom="paragraph">
                  <wp:posOffset>-1664</wp:posOffset>
                </wp:positionV>
                <wp:extent cx="4950372" cy="479252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372" cy="4792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369" w:rsidRPr="00B0574A" w:rsidRDefault="001E7DB3" w:rsidP="00A520E0">
                            <w:pPr>
                              <w:pStyle w:val="StandardWeb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0574A">
                              <w:rPr>
                                <w:rStyle w:val="Fett"/>
                                <w:rFonts w:ascii="Comic Sans MS" w:hAnsi="Comic Sans MS" w:cs="Arial"/>
                                <w:color w:val="000000"/>
                                <w:shd w:val="clear" w:color="auto" w:fill="FFFF00"/>
                              </w:rPr>
                              <w:t>Wir sind das „HessenDuo-DRD“</w:t>
                            </w:r>
                            <w:r w:rsidRPr="00B0574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hd w:val="clear" w:color="auto" w:fill="FFFF00"/>
                              </w:rPr>
                              <w:br/>
                            </w:r>
                            <w:r w:rsidRPr="00B0574A">
                              <w:rPr>
                                <w:rFonts w:ascii="Comic Sans MS" w:hAnsi="Comic Sans MS"/>
                                <w:color w:val="000000"/>
                              </w:rPr>
                              <w:t>(DRD: Duo Reinhard und Dieter)</w:t>
                            </w:r>
                            <w:r w:rsidRPr="00B0574A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2F780019" wp14:editId="29A8988C">
                                  <wp:extent cx="2961037" cy="662152"/>
                                  <wp:effectExtent l="0" t="0" r="0" b="508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RD_Aushaengeschild_1024x229_BG_WS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64563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E7DB3" w:rsidRPr="00715BD5" w:rsidRDefault="001E7DB3" w:rsidP="00100A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B0574A"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4"/>
                              </w:rPr>
                              <w:t>Musikalische Gaudi für Jung und Alt</w:t>
                            </w:r>
                            <w:r w:rsidRPr="00B0574A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br/>
                              <w:t>mit</w:t>
                            </w:r>
                            <w:r w:rsidRPr="00B0574A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="00100A67" w:rsidRPr="00B0574A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Dieter Naumann</w:t>
                            </w:r>
                            <w:r w:rsidR="00100A67" w:rsidRPr="00B0574A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: Schlagzeug, Percussion, Gesang</w:t>
                            </w:r>
                            <w:r w:rsidR="00100A67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Pr="00B0574A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Reinhard Schliewe</w:t>
                            </w:r>
                            <w:r w:rsidRPr="00B0574A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: Akkordeon, Keyboard, Gesang</w:t>
                            </w:r>
                            <w:r w:rsidR="00100A67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B0574A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br/>
                              <w:t>Wir sind zwei ehemalige Klassenkameraden,</w:t>
                            </w:r>
                            <w:r w:rsidRPr="00B0574A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B0574A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die schon als Band  „Guesswork“  1977</w:t>
                            </w:r>
                            <w:r w:rsidR="00A520E0">
                              <w:rPr>
                                <w:rFonts w:ascii="Comic Sans MS" w:hAnsi="Comic Sans MS"/>
                                <w:color w:val="000000"/>
                              </w:rPr>
                              <w:br/>
                            </w:r>
                            <w:r w:rsidRPr="00B0574A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zusammen Musik machten.</w:t>
                            </w:r>
                            <w:r w:rsidRPr="00B0574A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br/>
                            </w:r>
                            <w:r w:rsidRPr="00A520E0">
                              <w:rPr>
                                <w:rFonts w:ascii="Comic Sans MS" w:hAnsi="Comic Sans MS"/>
                              </w:rPr>
                              <w:t>Unser Repertoire umfasst viele Genre</w:t>
                            </w:r>
                            <w:r w:rsidR="0048705C">
                              <w:rPr>
                                <w:rFonts w:ascii="Comic Sans MS" w:hAnsi="Comic Sans MS"/>
                              </w:rPr>
                              <w:t xml:space="preserve"> (keine MIDI-Files)</w:t>
                            </w:r>
                            <w:r w:rsidRPr="00A520E0">
                              <w:rPr>
                                <w:rFonts w:ascii="Comic Sans MS" w:hAnsi="Comic Sans MS"/>
                              </w:rPr>
                              <w:t xml:space="preserve"> von</w:t>
                            </w:r>
                            <w:r w:rsidRPr="00A520E0">
                              <w:rPr>
                                <w:rFonts w:ascii="Comic Sans MS" w:hAnsi="Comic Sans MS"/>
                              </w:rPr>
                              <w:br/>
                              <w:t>Country, Rock’n Roll, Oldies, Rock, Blues,</w:t>
                            </w:r>
                            <w:r w:rsidRPr="00A520E0">
                              <w:rPr>
                                <w:rFonts w:ascii="Comic Sans MS" w:hAnsi="Comic Sans MS"/>
                              </w:rPr>
                              <w:br/>
                              <w:t>Schlager, Vo</w:t>
                            </w:r>
                            <w:bookmarkStart w:id="0" w:name="_GoBack"/>
                            <w:bookmarkEnd w:id="0"/>
                            <w:r w:rsidRPr="00A520E0">
                              <w:rPr>
                                <w:rFonts w:ascii="Comic Sans MS" w:hAnsi="Comic Sans MS"/>
                              </w:rPr>
                              <w:t>lksmusik</w:t>
                            </w:r>
                            <w:r w:rsidR="004A53C9" w:rsidRPr="00A520E0">
                              <w:rPr>
                                <w:rFonts w:ascii="Comic Sans MS" w:hAnsi="Comic Sans MS"/>
                              </w:rPr>
                              <w:t>, Tanzmusik</w:t>
                            </w:r>
                            <w:r w:rsidRPr="00A520E0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="00A520E0">
                              <w:br/>
                            </w:r>
                            <w:r>
                              <w:br/>
                            </w:r>
                            <w:r w:rsidRPr="00715BD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Frei interpretiert mit Akkordeon, Schlagzeug und Gesang.</w:t>
                            </w:r>
                          </w:p>
                          <w:p w:rsidR="001E7DB3" w:rsidRPr="00B0574A" w:rsidRDefault="00B0574A" w:rsidP="00352369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0574A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Wir spielen live – Keine MIDI-Files !</w:t>
                            </w:r>
                          </w:p>
                          <w:p w:rsidR="001E7DB3" w:rsidRPr="00420F72" w:rsidRDefault="001E7DB3" w:rsidP="0035236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.05pt;margin-top:-.15pt;width:389.8pt;height:3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" filled="f" stroked="f">
                <v:textbox>
                  <w:txbxContent>
                    <w:p w:rsidR="00352369" w:rsidRPr="00B0574A" w:rsidRDefault="001E7DB3" w:rsidP="00A520E0">
                      <w:pPr>
                        <w:pStyle w:val="StandardWeb"/>
                        <w:jc w:val="center"/>
                        <w:rPr>
                          <w:rFonts w:ascii="Comic Sans MS" w:hAnsi="Comic Sans MS"/>
                        </w:rPr>
                      </w:pPr>
                      <w:r w:rsidRPr="00B0574A">
                        <w:rPr>
                          <w:rStyle w:val="Fett"/>
                          <w:rFonts w:ascii="Comic Sans MS" w:hAnsi="Comic Sans MS" w:cs="Arial"/>
                          <w:color w:val="000000"/>
                          <w:shd w:val="clear" w:color="auto" w:fill="FFFF00"/>
                        </w:rPr>
                        <w:t>Wir sind das „HessenDuo-DRD“</w:t>
                      </w:r>
                      <w:r w:rsidRPr="00B0574A">
                        <w:rPr>
                          <w:rFonts w:ascii="Arial" w:hAnsi="Arial" w:cs="Arial"/>
                          <w:b/>
                          <w:bCs/>
                          <w:color w:val="000000"/>
                          <w:shd w:val="clear" w:color="auto" w:fill="FFFF00"/>
                        </w:rPr>
                        <w:br/>
                      </w:r>
                      <w:r w:rsidRPr="00B0574A">
                        <w:rPr>
                          <w:rFonts w:ascii="Comic Sans MS" w:hAnsi="Comic Sans MS"/>
                          <w:color w:val="000000"/>
                        </w:rPr>
                        <w:t>(DRD: Duo Reinhard und Dieter)</w:t>
                      </w:r>
                      <w:r w:rsidRPr="00B0574A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2F780019" wp14:editId="29A8988C">
                            <wp:extent cx="2961037" cy="662152"/>
                            <wp:effectExtent l="0" t="0" r="0" b="508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RD_Aushaengeschild_1024x229_BG_WS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64563" cy="662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E7DB3" w:rsidRPr="00715BD5" w:rsidRDefault="001E7DB3" w:rsidP="00100A67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B0574A"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24"/>
                        </w:rPr>
                        <w:t>Musikalische Gaudi für Jung und Alt</w:t>
                      </w:r>
                      <w:r w:rsidRPr="00B0574A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br/>
                        <w:t>mit</w:t>
                      </w:r>
                      <w:r w:rsidRPr="00B0574A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br/>
                      </w:r>
                      <w:r w:rsidR="00100A67" w:rsidRPr="00B0574A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  <w:u w:val="single"/>
                        </w:rPr>
                        <w:t>Dieter Naumann</w:t>
                      </w:r>
                      <w:r w:rsidR="00100A67" w:rsidRPr="00B0574A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>: Schlagzeug, Percussion, Gesang</w:t>
                      </w:r>
                      <w:r w:rsidR="00100A67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  <w:u w:val="single"/>
                        </w:rPr>
                        <w:br/>
                      </w:r>
                      <w:r w:rsidRPr="00B0574A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  <w:u w:val="single"/>
                        </w:rPr>
                        <w:t>Reinhard Schliewe</w:t>
                      </w:r>
                      <w:r w:rsidRPr="00B0574A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>: Akkordeon, Keyboard, Gesang</w:t>
                      </w:r>
                      <w:r w:rsidR="00100A67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B0574A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br/>
                        <w:t>Wir sind zwei ehemalige Klassenkameraden,</w:t>
                      </w:r>
                      <w:r w:rsidRPr="00B0574A">
                        <w:rPr>
                          <w:sz w:val="24"/>
                          <w:szCs w:val="24"/>
                        </w:rPr>
                        <w:br/>
                      </w:r>
                      <w:r w:rsidRPr="00B0574A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>die schon als Band  „Guesswork“  1977</w:t>
                      </w:r>
                      <w:r w:rsidR="00A520E0">
                        <w:rPr>
                          <w:rFonts w:ascii="Comic Sans MS" w:hAnsi="Comic Sans MS"/>
                          <w:color w:val="000000"/>
                        </w:rPr>
                        <w:br/>
                      </w:r>
                      <w:r w:rsidRPr="00B0574A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>zusammen Musik machten.</w:t>
                      </w:r>
                      <w:r w:rsidRPr="00B0574A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omic Sans MS" w:hAnsi="Comic Sans MS"/>
                          <w:color w:val="000000"/>
                        </w:rPr>
                        <w:br/>
                      </w:r>
                      <w:r w:rsidRPr="00A520E0">
                        <w:rPr>
                          <w:rFonts w:ascii="Comic Sans MS" w:hAnsi="Comic Sans MS"/>
                        </w:rPr>
                        <w:t>Unser Repertoire umfasst viele Genre</w:t>
                      </w:r>
                      <w:r w:rsidR="0048705C">
                        <w:rPr>
                          <w:rFonts w:ascii="Comic Sans MS" w:hAnsi="Comic Sans MS"/>
                        </w:rPr>
                        <w:t xml:space="preserve"> (keine MIDI-Files)</w:t>
                      </w:r>
                      <w:r w:rsidRPr="00A520E0">
                        <w:rPr>
                          <w:rFonts w:ascii="Comic Sans MS" w:hAnsi="Comic Sans MS"/>
                        </w:rPr>
                        <w:t xml:space="preserve"> von</w:t>
                      </w:r>
                      <w:r w:rsidRPr="00A520E0">
                        <w:rPr>
                          <w:rFonts w:ascii="Comic Sans MS" w:hAnsi="Comic Sans MS"/>
                        </w:rPr>
                        <w:br/>
                        <w:t>Country, Rock’n Roll, Oldies, Rock, Blues,</w:t>
                      </w:r>
                      <w:r w:rsidRPr="00A520E0">
                        <w:rPr>
                          <w:rFonts w:ascii="Comic Sans MS" w:hAnsi="Comic Sans MS"/>
                        </w:rPr>
                        <w:br/>
                        <w:t>Schlager, Vo</w:t>
                      </w:r>
                      <w:bookmarkStart w:id="1" w:name="_GoBack"/>
                      <w:bookmarkEnd w:id="1"/>
                      <w:r w:rsidRPr="00A520E0">
                        <w:rPr>
                          <w:rFonts w:ascii="Comic Sans MS" w:hAnsi="Comic Sans MS"/>
                        </w:rPr>
                        <w:t>lksmusik</w:t>
                      </w:r>
                      <w:r w:rsidR="004A53C9" w:rsidRPr="00A520E0">
                        <w:rPr>
                          <w:rFonts w:ascii="Comic Sans MS" w:hAnsi="Comic Sans MS"/>
                        </w:rPr>
                        <w:t>, Tanzmusik</w:t>
                      </w:r>
                      <w:r w:rsidRPr="00A520E0">
                        <w:rPr>
                          <w:rFonts w:ascii="Comic Sans MS" w:hAnsi="Comic Sans MS"/>
                        </w:rPr>
                        <w:t>.</w:t>
                      </w:r>
                      <w:r w:rsidR="00A520E0">
                        <w:br/>
                      </w:r>
                      <w:r>
                        <w:br/>
                      </w:r>
                      <w:r w:rsidRPr="00715BD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Frei interpretiert mit Akkordeon, Schlagzeug und Gesang.</w:t>
                      </w:r>
                    </w:p>
                    <w:p w:rsidR="001E7DB3" w:rsidRPr="00B0574A" w:rsidRDefault="00B0574A" w:rsidP="00352369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</w:pPr>
                      <w:r w:rsidRPr="00B0574A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>Wir spielen live – Keine MIDI-Files !</w:t>
                      </w:r>
                    </w:p>
                    <w:p w:rsidR="001E7DB3" w:rsidRPr="00420F72" w:rsidRDefault="001E7DB3" w:rsidP="0035236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7DB3" w:rsidRDefault="001E7DB3" w:rsidP="00352369">
      <w:pPr>
        <w:jc w:val="center"/>
      </w:pPr>
    </w:p>
    <w:p w:rsidR="001E7DB3" w:rsidRDefault="001E7DB3" w:rsidP="00352369">
      <w:pPr>
        <w:jc w:val="center"/>
      </w:pPr>
    </w:p>
    <w:p w:rsidR="001E7DB3" w:rsidRDefault="001E7DB3" w:rsidP="00352369">
      <w:pPr>
        <w:jc w:val="center"/>
      </w:pPr>
    </w:p>
    <w:p w:rsidR="001E7DB3" w:rsidRDefault="001E7DB3" w:rsidP="00352369">
      <w:pPr>
        <w:jc w:val="center"/>
      </w:pPr>
    </w:p>
    <w:p w:rsidR="00352369" w:rsidRDefault="00352369" w:rsidP="00352369">
      <w:pPr>
        <w:jc w:val="center"/>
      </w:pPr>
    </w:p>
    <w:p w:rsidR="00352369" w:rsidRDefault="00352369" w:rsidP="00352369">
      <w:pPr>
        <w:jc w:val="center"/>
      </w:pPr>
    </w:p>
    <w:p w:rsidR="00352369" w:rsidRDefault="00352369" w:rsidP="00352369">
      <w:pPr>
        <w:jc w:val="center"/>
      </w:pPr>
    </w:p>
    <w:p w:rsidR="00352369" w:rsidRDefault="00352369" w:rsidP="00352369">
      <w:pPr>
        <w:jc w:val="center"/>
      </w:pPr>
    </w:p>
    <w:p w:rsidR="00352369" w:rsidRDefault="00352369" w:rsidP="00352369">
      <w:pPr>
        <w:jc w:val="center"/>
      </w:pPr>
    </w:p>
    <w:p w:rsidR="00352369" w:rsidRDefault="00352369" w:rsidP="00352369">
      <w:pPr>
        <w:jc w:val="center"/>
      </w:pPr>
    </w:p>
    <w:p w:rsidR="00352369" w:rsidRDefault="00352369" w:rsidP="00352369">
      <w:pPr>
        <w:jc w:val="center"/>
      </w:pPr>
    </w:p>
    <w:p w:rsidR="00352369" w:rsidRDefault="00352369" w:rsidP="00352369">
      <w:pPr>
        <w:jc w:val="center"/>
      </w:pPr>
    </w:p>
    <w:p w:rsidR="00352369" w:rsidRDefault="00352369" w:rsidP="00352369">
      <w:pPr>
        <w:jc w:val="center"/>
      </w:pPr>
    </w:p>
    <w:p w:rsidR="00352369" w:rsidRDefault="00352369" w:rsidP="00352369">
      <w:pPr>
        <w:jc w:val="center"/>
      </w:pPr>
    </w:p>
    <w:p w:rsidR="00352369" w:rsidRPr="00676E09" w:rsidRDefault="00352369" w:rsidP="0035236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3531476" cy="2326481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tenkarte_HessenDuo-DRD_DOC-Druckvorlage_572x370_Rahmen_100%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2243" cy="2326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2369" w:rsidRPr="00676E09" w:rsidSect="007F3732">
      <w:pgSz w:w="16838" w:h="11906" w:orient="landscape"/>
      <w:pgMar w:top="284" w:right="284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E6"/>
    <w:rsid w:val="00060BE6"/>
    <w:rsid w:val="00100A67"/>
    <w:rsid w:val="001E7DB3"/>
    <w:rsid w:val="00352369"/>
    <w:rsid w:val="003C36C7"/>
    <w:rsid w:val="00420F72"/>
    <w:rsid w:val="0048705C"/>
    <w:rsid w:val="004A53C9"/>
    <w:rsid w:val="00536BA3"/>
    <w:rsid w:val="00617811"/>
    <w:rsid w:val="00676E09"/>
    <w:rsid w:val="00715BD5"/>
    <w:rsid w:val="007F3732"/>
    <w:rsid w:val="00807539"/>
    <w:rsid w:val="00875543"/>
    <w:rsid w:val="008B04EA"/>
    <w:rsid w:val="00A520E0"/>
    <w:rsid w:val="00B0574A"/>
    <w:rsid w:val="00E631FA"/>
    <w:rsid w:val="00F14C5E"/>
    <w:rsid w:val="00FE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BA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1E7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E7D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BA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1E7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E7D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4</cp:revision>
  <cp:lastPrinted>2022-07-31T13:36:00Z</cp:lastPrinted>
  <dcterms:created xsi:type="dcterms:W3CDTF">2022-07-31T13:36:00Z</dcterms:created>
  <dcterms:modified xsi:type="dcterms:W3CDTF">2022-07-31T13:37:00Z</dcterms:modified>
</cp:coreProperties>
</file>